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73F97" w14:textId="7732B6D6" w:rsidR="00C93B6B" w:rsidRPr="00C93B6B" w:rsidRDefault="00C93B6B" w:rsidP="00C93B6B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C93B6B">
        <w:rPr>
          <w:rFonts w:asciiTheme="majorEastAsia" w:eastAsiaTheme="majorEastAsia" w:hAnsiTheme="majorEastAsia" w:hint="eastAsia"/>
          <w:sz w:val="32"/>
          <w:szCs w:val="32"/>
          <w:u w:val="single"/>
        </w:rPr>
        <w:t>「一般社団法人かわさき中小企業応援団」入会申込書</w:t>
      </w:r>
    </w:p>
    <w:p w14:paraId="1A1F6EC8" w14:textId="77777777" w:rsidR="00C93B6B" w:rsidRDefault="00C93B6B">
      <w:pPr>
        <w:rPr>
          <w:rFonts w:asciiTheme="majorEastAsia" w:eastAsiaTheme="majorEastAsia" w:hAnsiTheme="majorEastAsia"/>
          <w:sz w:val="24"/>
          <w:szCs w:val="24"/>
        </w:rPr>
      </w:pPr>
    </w:p>
    <w:p w14:paraId="42E9A9ED" w14:textId="32C2BA4A" w:rsidR="00C93B6B" w:rsidRDefault="00C93B6B" w:rsidP="00C93B6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この度は「</w:t>
      </w:r>
      <w:r w:rsidR="00935C50">
        <w:rPr>
          <w:rFonts w:asciiTheme="majorEastAsia" w:eastAsiaTheme="majorEastAsia" w:hAnsiTheme="majorEastAsia" w:hint="eastAsia"/>
          <w:sz w:val="24"/>
          <w:szCs w:val="24"/>
        </w:rPr>
        <w:t>一般社団法人</w:t>
      </w:r>
      <w:r>
        <w:rPr>
          <w:rFonts w:asciiTheme="majorEastAsia" w:eastAsiaTheme="majorEastAsia" w:hAnsiTheme="majorEastAsia" w:hint="eastAsia"/>
          <w:sz w:val="24"/>
          <w:szCs w:val="24"/>
        </w:rPr>
        <w:t>かわさき中小企業応援団」へのご入会を賜り誠にありがとうございます。関係者一同、貴社のご加入を心から歓迎申し上げますと共に、しっかりサポートさせて頂く所存です。</w:t>
      </w:r>
    </w:p>
    <w:p w14:paraId="1928B694" w14:textId="77777777" w:rsidR="00C93B6B" w:rsidRDefault="00C93B6B">
      <w:pPr>
        <w:rPr>
          <w:rFonts w:asciiTheme="majorEastAsia" w:eastAsiaTheme="majorEastAsia" w:hAnsiTheme="majorEastAsia"/>
          <w:sz w:val="24"/>
          <w:szCs w:val="24"/>
        </w:rPr>
      </w:pPr>
    </w:p>
    <w:p w14:paraId="7F409037" w14:textId="47826BA0" w:rsidR="00DC11B9" w:rsidRDefault="00C93B6B" w:rsidP="00C93B6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恐れ入りますが、下記フォームにご記入の上</w:t>
      </w:r>
      <w:r w:rsidR="00AE47BD">
        <w:rPr>
          <w:rFonts w:asciiTheme="majorEastAsia" w:eastAsiaTheme="majorEastAsia" w:hAnsiTheme="majorEastAsia" w:hint="eastAsia"/>
          <w:sz w:val="24"/>
          <w:szCs w:val="24"/>
        </w:rPr>
        <w:t>、記載の</w:t>
      </w:r>
      <w:r w:rsidR="00691A70"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="00AE47BD">
        <w:rPr>
          <w:rFonts w:asciiTheme="majorEastAsia" w:eastAsiaTheme="majorEastAsia" w:hAnsiTheme="majorEastAsia" w:hint="eastAsia"/>
          <w:sz w:val="24"/>
          <w:szCs w:val="24"/>
        </w:rPr>
        <w:t>アドレス</w:t>
      </w:r>
      <w:r w:rsidR="009D1166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DC11B9">
        <w:rPr>
          <w:rFonts w:asciiTheme="majorEastAsia" w:eastAsiaTheme="majorEastAsia" w:hAnsiTheme="majorEastAsia" w:hint="eastAsia"/>
          <w:sz w:val="24"/>
          <w:szCs w:val="24"/>
        </w:rPr>
        <w:t>添付ファイル</w:t>
      </w:r>
    </w:p>
    <w:p w14:paraId="49F0F833" w14:textId="5BEA9AEA" w:rsidR="00C93B6B" w:rsidRDefault="00DC11B9" w:rsidP="00C93B6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691A70">
        <w:rPr>
          <w:rFonts w:asciiTheme="majorEastAsia" w:eastAsiaTheme="majorEastAsia" w:hAnsiTheme="majorEastAsia" w:hint="eastAsia"/>
          <w:sz w:val="24"/>
          <w:szCs w:val="24"/>
        </w:rPr>
        <w:t>ご送付ください。</w:t>
      </w:r>
    </w:p>
    <w:p w14:paraId="5C778DC7" w14:textId="77777777" w:rsidR="00C93B6B" w:rsidRDefault="00C93B6B" w:rsidP="00691A70">
      <w:pPr>
        <w:rPr>
          <w:rFonts w:asciiTheme="majorEastAsia" w:eastAsiaTheme="majorEastAsia" w:hAnsiTheme="majorEastAsia"/>
          <w:sz w:val="24"/>
          <w:szCs w:val="24"/>
        </w:rPr>
      </w:pPr>
    </w:p>
    <w:p w14:paraId="7186F7F0" w14:textId="77777777" w:rsidR="00C93B6B" w:rsidRDefault="00C93B6B" w:rsidP="00691A70">
      <w:pPr>
        <w:rPr>
          <w:rFonts w:asciiTheme="majorEastAsia" w:eastAsiaTheme="majorEastAsia" w:hAnsiTheme="majorEastAsia"/>
          <w:sz w:val="24"/>
          <w:szCs w:val="24"/>
        </w:rPr>
      </w:pPr>
    </w:p>
    <w:p w14:paraId="61E29A90" w14:textId="17CE6680" w:rsidR="00C93B6B" w:rsidRPr="00C93B6B" w:rsidRDefault="002A0B30" w:rsidP="00C93B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一般社団法人</w:t>
      </w:r>
      <w:r w:rsidR="00C93B6B" w:rsidRPr="00C93B6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かわさき中小企業応援団</w:t>
      </w:r>
      <w:r w:rsidR="00C93B6B" w:rsidRPr="00C93B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D506133" w14:textId="2B1FEE30" w:rsidR="00C93B6B" w:rsidRPr="00C93B6B" w:rsidRDefault="00691A70" w:rsidP="00691A7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メールアドレス：</w:t>
      </w:r>
      <w:r w:rsidRPr="00691A70">
        <w:rPr>
          <w:rFonts w:asciiTheme="majorEastAsia" w:eastAsiaTheme="majorEastAsia" w:hAnsiTheme="majorEastAsia"/>
          <w:sz w:val="24"/>
          <w:szCs w:val="24"/>
        </w:rPr>
        <w:t>shangze@ktj.biglobe.ne.jp</w:t>
      </w:r>
    </w:p>
    <w:p w14:paraId="1FADC808" w14:textId="77777777" w:rsidR="00C93B6B" w:rsidRDefault="00C93B6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C93B6B" w14:paraId="2E7B45CD" w14:textId="77777777" w:rsidTr="00C93B6B">
        <w:tc>
          <w:tcPr>
            <w:tcW w:w="1980" w:type="dxa"/>
          </w:tcPr>
          <w:p w14:paraId="68DFA0F6" w14:textId="77777777" w:rsidR="00C93B6B" w:rsidRDefault="00C93B6B" w:rsidP="00C93B6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7756" w:type="dxa"/>
          </w:tcPr>
          <w:p w14:paraId="662EF733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CE46B4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B6B" w14:paraId="7AD97DC9" w14:textId="77777777" w:rsidTr="00C93B6B">
        <w:tc>
          <w:tcPr>
            <w:tcW w:w="1980" w:type="dxa"/>
          </w:tcPr>
          <w:p w14:paraId="4A319E37" w14:textId="77777777" w:rsidR="00C93B6B" w:rsidRDefault="00C93B6B" w:rsidP="00C93B6B">
            <w:pPr>
              <w:spacing w:line="72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7756" w:type="dxa"/>
          </w:tcPr>
          <w:p w14:paraId="6C8F8E87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A5BB61F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669E74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B6B" w14:paraId="2DDD9C48" w14:textId="77777777" w:rsidTr="00C93B6B">
        <w:tc>
          <w:tcPr>
            <w:tcW w:w="1980" w:type="dxa"/>
          </w:tcPr>
          <w:p w14:paraId="04BB8A53" w14:textId="77777777" w:rsidR="00C93B6B" w:rsidRDefault="00C93B6B" w:rsidP="00C93B6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7756" w:type="dxa"/>
          </w:tcPr>
          <w:p w14:paraId="29B640D6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FE20B70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B6B" w14:paraId="0AA79B3D" w14:textId="77777777" w:rsidTr="00C93B6B">
        <w:tc>
          <w:tcPr>
            <w:tcW w:w="1980" w:type="dxa"/>
          </w:tcPr>
          <w:p w14:paraId="29C152C5" w14:textId="77777777" w:rsidR="00C93B6B" w:rsidRDefault="00C93B6B" w:rsidP="00C93B6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ご担当者名</w:t>
            </w:r>
          </w:p>
        </w:tc>
        <w:tc>
          <w:tcPr>
            <w:tcW w:w="7756" w:type="dxa"/>
          </w:tcPr>
          <w:p w14:paraId="78911685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19ED0A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B6B" w14:paraId="2ECD6B7F" w14:textId="77777777" w:rsidTr="00C93B6B">
        <w:tc>
          <w:tcPr>
            <w:tcW w:w="1980" w:type="dxa"/>
          </w:tcPr>
          <w:p w14:paraId="5AFB1759" w14:textId="77777777" w:rsidR="00C93B6B" w:rsidRDefault="00C93B6B" w:rsidP="00C93B6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756" w:type="dxa"/>
          </w:tcPr>
          <w:p w14:paraId="6DBBA744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0CD828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B6B" w14:paraId="7419B0FB" w14:textId="77777777" w:rsidTr="00C93B6B">
        <w:tc>
          <w:tcPr>
            <w:tcW w:w="1980" w:type="dxa"/>
          </w:tcPr>
          <w:p w14:paraId="19A1AF5F" w14:textId="77777777" w:rsidR="00C93B6B" w:rsidRDefault="00C93B6B" w:rsidP="00C93B6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7756" w:type="dxa"/>
          </w:tcPr>
          <w:p w14:paraId="6AD186E2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306EDC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B6B" w14:paraId="3857800C" w14:textId="77777777" w:rsidTr="00C93B6B">
        <w:tc>
          <w:tcPr>
            <w:tcW w:w="1980" w:type="dxa"/>
          </w:tcPr>
          <w:p w14:paraId="18A77CD5" w14:textId="77777777" w:rsidR="00C93B6B" w:rsidRDefault="00C93B6B" w:rsidP="00C93B6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756" w:type="dxa"/>
          </w:tcPr>
          <w:p w14:paraId="6C6CB44B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4D94F0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B6B" w14:paraId="699DE3F6" w14:textId="77777777" w:rsidTr="00C93B6B">
        <w:tc>
          <w:tcPr>
            <w:tcW w:w="1980" w:type="dxa"/>
          </w:tcPr>
          <w:p w14:paraId="0FD8236E" w14:textId="77777777" w:rsidR="00C93B6B" w:rsidRDefault="00C93B6B" w:rsidP="00C93B6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URL</w:t>
            </w:r>
          </w:p>
        </w:tc>
        <w:tc>
          <w:tcPr>
            <w:tcW w:w="7756" w:type="dxa"/>
          </w:tcPr>
          <w:p w14:paraId="71D3E8FB" w14:textId="77777777" w:rsidR="00C93B6B" w:rsidRDefault="00C93B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93F3B17" w14:textId="77777777" w:rsidR="00FC2EBC" w:rsidRDefault="00FC2EBC">
      <w:pPr>
        <w:rPr>
          <w:rFonts w:asciiTheme="majorEastAsia" w:eastAsiaTheme="majorEastAsia" w:hAnsiTheme="majorEastAsia"/>
          <w:sz w:val="24"/>
          <w:szCs w:val="24"/>
        </w:rPr>
      </w:pPr>
    </w:p>
    <w:p w14:paraId="37671AAF" w14:textId="77777777" w:rsidR="006A3919" w:rsidRDefault="006A3919">
      <w:pPr>
        <w:rPr>
          <w:rFonts w:asciiTheme="majorEastAsia" w:eastAsiaTheme="majorEastAsia" w:hAnsiTheme="majorEastAsia"/>
          <w:sz w:val="24"/>
          <w:szCs w:val="24"/>
        </w:rPr>
      </w:pPr>
    </w:p>
    <w:p w14:paraId="09776D84" w14:textId="77777777" w:rsidR="00C93B6B" w:rsidRPr="00C93B6B" w:rsidRDefault="00C93B6B" w:rsidP="00C93B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(1/1)</w:t>
      </w:r>
    </w:p>
    <w:sectPr w:rsidR="00C93B6B" w:rsidRPr="00C93B6B" w:rsidSect="00C93B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4FCB5" w14:textId="77777777" w:rsidR="00D06D17" w:rsidRDefault="00D06D17" w:rsidP="002D2A93">
      <w:r>
        <w:separator/>
      </w:r>
    </w:p>
  </w:endnote>
  <w:endnote w:type="continuationSeparator" w:id="0">
    <w:p w14:paraId="6B953CA8" w14:textId="77777777" w:rsidR="00D06D17" w:rsidRDefault="00D06D17" w:rsidP="002D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7DBB" w14:textId="77777777" w:rsidR="00D06D17" w:rsidRDefault="00D06D17" w:rsidP="002D2A93">
      <w:r>
        <w:separator/>
      </w:r>
    </w:p>
  </w:footnote>
  <w:footnote w:type="continuationSeparator" w:id="0">
    <w:p w14:paraId="503436AC" w14:textId="77777777" w:rsidR="00D06D17" w:rsidRDefault="00D06D17" w:rsidP="002D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6B"/>
    <w:rsid w:val="00000600"/>
    <w:rsid w:val="00050519"/>
    <w:rsid w:val="00086B22"/>
    <w:rsid w:val="0014223F"/>
    <w:rsid w:val="00195B75"/>
    <w:rsid w:val="001A7FE3"/>
    <w:rsid w:val="001D677B"/>
    <w:rsid w:val="00250D60"/>
    <w:rsid w:val="00275D96"/>
    <w:rsid w:val="002A0B30"/>
    <w:rsid w:val="002D2A93"/>
    <w:rsid w:val="002F285D"/>
    <w:rsid w:val="00313BDD"/>
    <w:rsid w:val="00343A9D"/>
    <w:rsid w:val="003F19DE"/>
    <w:rsid w:val="0047202C"/>
    <w:rsid w:val="00476F06"/>
    <w:rsid w:val="00480FDE"/>
    <w:rsid w:val="004A256A"/>
    <w:rsid w:val="004C088F"/>
    <w:rsid w:val="004C2939"/>
    <w:rsid w:val="00522461"/>
    <w:rsid w:val="0052566C"/>
    <w:rsid w:val="00525E2B"/>
    <w:rsid w:val="00535D26"/>
    <w:rsid w:val="005A08E1"/>
    <w:rsid w:val="005A0F9B"/>
    <w:rsid w:val="005B0618"/>
    <w:rsid w:val="005E5626"/>
    <w:rsid w:val="00604520"/>
    <w:rsid w:val="006907AE"/>
    <w:rsid w:val="00691A70"/>
    <w:rsid w:val="006A3919"/>
    <w:rsid w:val="006B22D3"/>
    <w:rsid w:val="006C5B64"/>
    <w:rsid w:val="00785CFB"/>
    <w:rsid w:val="007A09A4"/>
    <w:rsid w:val="007B2AFD"/>
    <w:rsid w:val="007C67AE"/>
    <w:rsid w:val="007C72FF"/>
    <w:rsid w:val="007F3DF0"/>
    <w:rsid w:val="007F479B"/>
    <w:rsid w:val="0083450D"/>
    <w:rsid w:val="008A5F28"/>
    <w:rsid w:val="008E1509"/>
    <w:rsid w:val="008E7189"/>
    <w:rsid w:val="008F1065"/>
    <w:rsid w:val="00927EC7"/>
    <w:rsid w:val="00935C50"/>
    <w:rsid w:val="00936B29"/>
    <w:rsid w:val="009B21DF"/>
    <w:rsid w:val="009D1166"/>
    <w:rsid w:val="00A87B05"/>
    <w:rsid w:val="00AC432D"/>
    <w:rsid w:val="00AC5465"/>
    <w:rsid w:val="00AD6F0C"/>
    <w:rsid w:val="00AE47BD"/>
    <w:rsid w:val="00B10AFE"/>
    <w:rsid w:val="00B138BB"/>
    <w:rsid w:val="00B82654"/>
    <w:rsid w:val="00BB4A69"/>
    <w:rsid w:val="00C02C9D"/>
    <w:rsid w:val="00C87BCC"/>
    <w:rsid w:val="00C93B6B"/>
    <w:rsid w:val="00CB2110"/>
    <w:rsid w:val="00CD5C91"/>
    <w:rsid w:val="00D06D17"/>
    <w:rsid w:val="00D45A84"/>
    <w:rsid w:val="00D634E5"/>
    <w:rsid w:val="00DA5FD2"/>
    <w:rsid w:val="00DB2991"/>
    <w:rsid w:val="00DC11B9"/>
    <w:rsid w:val="00E15284"/>
    <w:rsid w:val="00E66BE4"/>
    <w:rsid w:val="00EC438F"/>
    <w:rsid w:val="00F63E7D"/>
    <w:rsid w:val="00F85E41"/>
    <w:rsid w:val="00FB375A"/>
    <w:rsid w:val="00FB6B4B"/>
    <w:rsid w:val="00FC2EBC"/>
    <w:rsid w:val="00FF2864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3B5FD"/>
  <w15:chartTrackingRefBased/>
  <w15:docId w15:val="{643C90C3-A157-4D77-BF02-06D57A05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A93"/>
  </w:style>
  <w:style w:type="paragraph" w:styleId="a6">
    <w:name w:val="footer"/>
    <w:basedOn w:val="a"/>
    <w:link w:val="a7"/>
    <w:uiPriority w:val="99"/>
    <w:unhideWhenUsed/>
    <w:rsid w:val="002D2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KGMS</dc:creator>
  <cp:keywords/>
  <dc:description/>
  <cp:lastModifiedBy>kirigaya</cp:lastModifiedBy>
  <cp:revision>11</cp:revision>
  <dcterms:created xsi:type="dcterms:W3CDTF">2015-01-20T02:57:00Z</dcterms:created>
  <dcterms:modified xsi:type="dcterms:W3CDTF">2024-08-22T02:51:00Z</dcterms:modified>
</cp:coreProperties>
</file>